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FA9" w:rsidRPr="008B5875" w:rsidRDefault="00451FA9" w:rsidP="00451FA9">
      <w:pPr>
        <w:spacing w:line="500" w:lineRule="exact"/>
        <w:jc w:val="center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2017年分年级</w:t>
      </w:r>
      <w:r w:rsidRPr="008B5875">
        <w:rPr>
          <w:rFonts w:ascii="黑体" w:eastAsia="黑体" w:hint="eastAsia"/>
          <w:b/>
          <w:sz w:val="32"/>
          <w:szCs w:val="32"/>
        </w:rPr>
        <w:t>就业工作</w:t>
      </w:r>
      <w:r>
        <w:rPr>
          <w:rFonts w:ascii="黑体" w:eastAsia="黑体" w:hint="eastAsia"/>
          <w:b/>
          <w:sz w:val="32"/>
          <w:szCs w:val="32"/>
        </w:rPr>
        <w:t>讲座计划安排表</w:t>
      </w:r>
    </w:p>
    <w:p w:rsidR="00451FA9" w:rsidRPr="00161D5D" w:rsidRDefault="00451FA9" w:rsidP="00451FA9">
      <w:pPr>
        <w:spacing w:line="500" w:lineRule="exact"/>
        <w:rPr>
          <w:rFonts w:ascii="仿宋_GB2312" w:eastAsia="仿宋_GB2312"/>
          <w:sz w:val="28"/>
          <w:szCs w:val="28"/>
        </w:rPr>
      </w:pPr>
    </w:p>
    <w:tbl>
      <w:tblPr>
        <w:tblW w:w="8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84"/>
        <w:gridCol w:w="1196"/>
        <w:gridCol w:w="3546"/>
        <w:gridCol w:w="1236"/>
        <w:gridCol w:w="1389"/>
        <w:gridCol w:w="674"/>
      </w:tblGrid>
      <w:tr w:rsidR="00451FA9" w:rsidRPr="000758D9" w:rsidTr="00FE2D80">
        <w:tc>
          <w:tcPr>
            <w:tcW w:w="784" w:type="dxa"/>
            <w:shd w:val="clear" w:color="auto" w:fill="auto"/>
            <w:vAlign w:val="center"/>
          </w:tcPr>
          <w:p w:rsidR="00451FA9" w:rsidRPr="000758D9" w:rsidRDefault="00451FA9" w:rsidP="00FE2D80">
            <w:pPr>
              <w:spacing w:line="500" w:lineRule="exact"/>
              <w:jc w:val="center"/>
              <w:rPr>
                <w:rFonts w:ascii="黑体" w:eastAsia="黑体"/>
                <w:szCs w:val="21"/>
              </w:rPr>
            </w:pPr>
            <w:r w:rsidRPr="000758D9">
              <w:rPr>
                <w:rFonts w:ascii="黑体" w:eastAsia="黑体" w:hint="eastAsia"/>
                <w:szCs w:val="21"/>
              </w:rPr>
              <w:t>序号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451FA9" w:rsidRPr="000758D9" w:rsidRDefault="00451FA9" w:rsidP="00FE2D80">
            <w:pPr>
              <w:spacing w:line="500" w:lineRule="exact"/>
              <w:jc w:val="center"/>
              <w:rPr>
                <w:rFonts w:ascii="黑体" w:eastAsia="黑体"/>
                <w:szCs w:val="21"/>
              </w:rPr>
            </w:pPr>
            <w:r w:rsidRPr="000758D9">
              <w:rPr>
                <w:rFonts w:ascii="黑体" w:eastAsia="黑体" w:hint="eastAsia"/>
                <w:szCs w:val="21"/>
              </w:rPr>
              <w:t>年级</w:t>
            </w:r>
          </w:p>
        </w:tc>
        <w:tc>
          <w:tcPr>
            <w:tcW w:w="3546" w:type="dxa"/>
            <w:shd w:val="clear" w:color="auto" w:fill="auto"/>
            <w:vAlign w:val="center"/>
          </w:tcPr>
          <w:p w:rsidR="00451FA9" w:rsidRPr="000758D9" w:rsidRDefault="00451FA9" w:rsidP="00FE2D80">
            <w:pPr>
              <w:spacing w:line="500" w:lineRule="exact"/>
              <w:jc w:val="center"/>
              <w:rPr>
                <w:rFonts w:ascii="黑体" w:eastAsia="黑体"/>
                <w:szCs w:val="21"/>
              </w:rPr>
            </w:pPr>
            <w:r w:rsidRPr="000758D9">
              <w:rPr>
                <w:rFonts w:ascii="黑体" w:eastAsia="黑体" w:hint="eastAsia"/>
                <w:szCs w:val="21"/>
              </w:rPr>
              <w:t>讲座内容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451FA9" w:rsidRPr="000758D9" w:rsidRDefault="00451FA9" w:rsidP="00FE2D80">
            <w:pPr>
              <w:spacing w:line="500" w:lineRule="exact"/>
              <w:jc w:val="center"/>
              <w:rPr>
                <w:rFonts w:ascii="黑体" w:eastAsia="黑体"/>
                <w:szCs w:val="21"/>
              </w:rPr>
            </w:pPr>
            <w:r w:rsidRPr="000758D9">
              <w:rPr>
                <w:rFonts w:ascii="黑体" w:eastAsia="黑体" w:hint="eastAsia"/>
                <w:szCs w:val="21"/>
              </w:rPr>
              <w:t>完成时间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451FA9" w:rsidRPr="000758D9" w:rsidRDefault="00451FA9" w:rsidP="00FE2D80">
            <w:pPr>
              <w:spacing w:line="500" w:lineRule="exact"/>
              <w:jc w:val="center"/>
              <w:rPr>
                <w:rFonts w:ascii="黑体" w:eastAsia="黑体"/>
                <w:szCs w:val="21"/>
              </w:rPr>
            </w:pPr>
            <w:r w:rsidRPr="000758D9">
              <w:rPr>
                <w:rFonts w:ascii="黑体" w:eastAsia="黑体" w:hint="eastAsia"/>
                <w:szCs w:val="21"/>
              </w:rPr>
              <w:t>讲座人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451FA9" w:rsidRPr="000758D9" w:rsidRDefault="00451FA9" w:rsidP="00FE2D80">
            <w:pPr>
              <w:spacing w:line="500" w:lineRule="exact"/>
              <w:jc w:val="center"/>
              <w:rPr>
                <w:rFonts w:ascii="黑体" w:eastAsia="黑体"/>
                <w:szCs w:val="21"/>
              </w:rPr>
            </w:pPr>
            <w:r w:rsidRPr="000758D9">
              <w:rPr>
                <w:rFonts w:ascii="黑体" w:eastAsia="黑体" w:hint="eastAsia"/>
                <w:szCs w:val="21"/>
              </w:rPr>
              <w:t>备注</w:t>
            </w:r>
          </w:p>
        </w:tc>
      </w:tr>
      <w:tr w:rsidR="00451FA9" w:rsidRPr="000758D9" w:rsidTr="00FE2D80">
        <w:tc>
          <w:tcPr>
            <w:tcW w:w="784" w:type="dxa"/>
            <w:shd w:val="clear" w:color="auto" w:fill="auto"/>
            <w:vAlign w:val="center"/>
          </w:tcPr>
          <w:p w:rsidR="00451FA9" w:rsidRPr="000758D9" w:rsidRDefault="00451FA9" w:rsidP="00FE2D80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451FA9" w:rsidRPr="000758D9" w:rsidRDefault="00451FA9" w:rsidP="00FE2D80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  <w:r w:rsidRPr="000758D9">
              <w:rPr>
                <w:rFonts w:ascii="仿宋_GB2312" w:eastAsia="仿宋_GB2312" w:hint="eastAsia"/>
                <w:szCs w:val="21"/>
              </w:rPr>
              <w:t>201</w:t>
            </w:r>
            <w:r>
              <w:rPr>
                <w:rFonts w:ascii="仿宋_GB2312" w:eastAsia="仿宋_GB2312" w:hint="eastAsia"/>
                <w:szCs w:val="21"/>
              </w:rPr>
              <w:t>7</w:t>
            </w:r>
            <w:r w:rsidRPr="000758D9">
              <w:rPr>
                <w:rFonts w:ascii="仿宋_GB2312" w:eastAsia="仿宋_GB2312" w:hint="eastAsia"/>
                <w:szCs w:val="21"/>
              </w:rPr>
              <w:t>级</w:t>
            </w:r>
          </w:p>
        </w:tc>
        <w:tc>
          <w:tcPr>
            <w:tcW w:w="3546" w:type="dxa"/>
            <w:shd w:val="clear" w:color="auto" w:fill="auto"/>
            <w:vAlign w:val="center"/>
          </w:tcPr>
          <w:p w:rsidR="00451FA9" w:rsidRPr="000758D9" w:rsidRDefault="00451FA9" w:rsidP="00FE2D80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2016</w:t>
            </w:r>
            <w:r w:rsidRPr="000758D9">
              <w:rPr>
                <w:rFonts w:ascii="仿宋_GB2312" w:eastAsia="仿宋_GB2312" w:hint="eastAsia"/>
                <w:szCs w:val="21"/>
              </w:rPr>
              <w:t>级新生朋辈教育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451FA9" w:rsidRPr="000758D9" w:rsidRDefault="00451FA9" w:rsidP="00FE2D80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2017.9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451FA9" w:rsidRPr="000758D9" w:rsidRDefault="00451FA9" w:rsidP="00FE2D80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74" w:type="dxa"/>
            <w:shd w:val="clear" w:color="auto" w:fill="auto"/>
            <w:vAlign w:val="center"/>
          </w:tcPr>
          <w:p w:rsidR="00451FA9" w:rsidRPr="000758D9" w:rsidRDefault="00451FA9" w:rsidP="00FE2D80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451FA9" w:rsidRPr="000758D9" w:rsidTr="00FE2D80">
        <w:tc>
          <w:tcPr>
            <w:tcW w:w="784" w:type="dxa"/>
            <w:shd w:val="clear" w:color="auto" w:fill="auto"/>
            <w:vAlign w:val="center"/>
          </w:tcPr>
          <w:p w:rsidR="00451FA9" w:rsidRPr="000758D9" w:rsidRDefault="00451FA9" w:rsidP="00FE2D80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451FA9" w:rsidRPr="000758D9" w:rsidRDefault="00451FA9" w:rsidP="00FE2D80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2017级</w:t>
            </w:r>
          </w:p>
        </w:tc>
        <w:tc>
          <w:tcPr>
            <w:tcW w:w="3546" w:type="dxa"/>
            <w:shd w:val="clear" w:color="auto" w:fill="auto"/>
            <w:vAlign w:val="center"/>
          </w:tcPr>
          <w:p w:rsidR="00451FA9" w:rsidRPr="000758D9" w:rsidRDefault="00451FA9" w:rsidP="00FE2D80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2016级职业生涯规划在线测评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451FA9" w:rsidRPr="0000298D" w:rsidRDefault="00451FA9" w:rsidP="00FE2D80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2017.10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451FA9" w:rsidRPr="000758D9" w:rsidRDefault="00451FA9" w:rsidP="00FE2D80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74" w:type="dxa"/>
            <w:shd w:val="clear" w:color="auto" w:fill="auto"/>
            <w:vAlign w:val="center"/>
          </w:tcPr>
          <w:p w:rsidR="00451FA9" w:rsidRPr="000758D9" w:rsidRDefault="00451FA9" w:rsidP="00FE2D80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451FA9" w:rsidRPr="000758D9" w:rsidTr="00FE2D80">
        <w:tc>
          <w:tcPr>
            <w:tcW w:w="784" w:type="dxa"/>
            <w:shd w:val="clear" w:color="auto" w:fill="auto"/>
            <w:vAlign w:val="center"/>
          </w:tcPr>
          <w:p w:rsidR="00451FA9" w:rsidRDefault="00451FA9" w:rsidP="00FE2D80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3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451FA9" w:rsidRDefault="00451FA9" w:rsidP="00FE2D80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2017级</w:t>
            </w:r>
          </w:p>
        </w:tc>
        <w:tc>
          <w:tcPr>
            <w:tcW w:w="3546" w:type="dxa"/>
            <w:shd w:val="clear" w:color="auto" w:fill="auto"/>
            <w:vAlign w:val="center"/>
          </w:tcPr>
          <w:p w:rsidR="00451FA9" w:rsidRDefault="00451FA9" w:rsidP="00FE2D80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2017级职业生涯规划指导讲座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451FA9" w:rsidRDefault="00451FA9" w:rsidP="00FE2D80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2017.11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451FA9" w:rsidRPr="000758D9" w:rsidRDefault="00451FA9" w:rsidP="00FE2D80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74" w:type="dxa"/>
            <w:shd w:val="clear" w:color="auto" w:fill="auto"/>
            <w:vAlign w:val="center"/>
          </w:tcPr>
          <w:p w:rsidR="00451FA9" w:rsidRPr="000758D9" w:rsidRDefault="00451FA9" w:rsidP="00FE2D80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451FA9" w:rsidRPr="000758D9" w:rsidTr="00FE2D80">
        <w:trPr>
          <w:trHeight w:val="936"/>
        </w:trPr>
        <w:tc>
          <w:tcPr>
            <w:tcW w:w="784" w:type="dxa"/>
            <w:shd w:val="clear" w:color="auto" w:fill="auto"/>
            <w:vAlign w:val="center"/>
          </w:tcPr>
          <w:p w:rsidR="00451FA9" w:rsidRPr="000758D9" w:rsidRDefault="00451FA9" w:rsidP="00FE2D80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4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451FA9" w:rsidRPr="000758D9" w:rsidRDefault="00451FA9" w:rsidP="00FE2D80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  <w:r w:rsidRPr="000758D9">
              <w:rPr>
                <w:rFonts w:ascii="仿宋_GB2312" w:eastAsia="仿宋_GB2312" w:hint="eastAsia"/>
                <w:szCs w:val="21"/>
              </w:rPr>
              <w:t>201</w:t>
            </w:r>
            <w:r>
              <w:rPr>
                <w:rFonts w:ascii="仿宋_GB2312" w:eastAsia="仿宋_GB2312" w:hint="eastAsia"/>
                <w:szCs w:val="21"/>
              </w:rPr>
              <w:t>6</w:t>
            </w:r>
            <w:r w:rsidRPr="000758D9">
              <w:rPr>
                <w:rFonts w:ascii="仿宋_GB2312" w:eastAsia="仿宋_GB2312" w:hint="eastAsia"/>
                <w:szCs w:val="21"/>
              </w:rPr>
              <w:t>级</w:t>
            </w:r>
          </w:p>
        </w:tc>
        <w:tc>
          <w:tcPr>
            <w:tcW w:w="3546" w:type="dxa"/>
            <w:shd w:val="clear" w:color="auto" w:fill="auto"/>
            <w:vAlign w:val="center"/>
          </w:tcPr>
          <w:p w:rsidR="00451FA9" w:rsidRPr="000758D9" w:rsidRDefault="00451FA9" w:rsidP="00FE2D80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  <w:r w:rsidRPr="000758D9">
              <w:rPr>
                <w:rFonts w:ascii="仿宋_GB2312" w:eastAsia="仿宋_GB2312" w:hint="eastAsia"/>
                <w:szCs w:val="21"/>
              </w:rPr>
              <w:t>职业生涯规划</w:t>
            </w:r>
            <w:r>
              <w:rPr>
                <w:rFonts w:ascii="仿宋_GB2312" w:eastAsia="仿宋_GB2312" w:hint="eastAsia"/>
                <w:szCs w:val="21"/>
              </w:rPr>
              <w:t>指导讲座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451FA9" w:rsidRPr="000758D9" w:rsidRDefault="00451FA9" w:rsidP="00FE2D80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  <w:r w:rsidRPr="000758D9">
              <w:rPr>
                <w:rFonts w:ascii="仿宋_GB2312" w:eastAsia="仿宋_GB2312" w:hint="eastAsia"/>
                <w:szCs w:val="21"/>
              </w:rPr>
              <w:t>201</w:t>
            </w:r>
            <w:r>
              <w:rPr>
                <w:rFonts w:ascii="仿宋_GB2312" w:eastAsia="仿宋_GB2312" w:hint="eastAsia"/>
                <w:szCs w:val="21"/>
              </w:rPr>
              <w:t>7</w:t>
            </w:r>
            <w:r w:rsidRPr="000758D9">
              <w:rPr>
                <w:rFonts w:ascii="仿宋_GB2312" w:eastAsia="仿宋_GB2312" w:hint="eastAsia"/>
                <w:szCs w:val="21"/>
              </w:rPr>
              <w:t>.</w:t>
            </w:r>
            <w:r>
              <w:rPr>
                <w:rFonts w:ascii="仿宋_GB2312" w:eastAsia="仿宋_GB2312" w:hint="eastAsia"/>
                <w:szCs w:val="21"/>
              </w:rPr>
              <w:t>5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451FA9" w:rsidRPr="000758D9" w:rsidRDefault="00451FA9" w:rsidP="00FE2D80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  <w:r w:rsidRPr="000758D9">
              <w:rPr>
                <w:rFonts w:ascii="仿宋_GB2312" w:eastAsia="仿宋_GB2312" w:hint="eastAsia"/>
                <w:szCs w:val="21"/>
              </w:rPr>
              <w:t>拟从招生就业处邀请专业教师开展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451FA9" w:rsidRPr="000758D9" w:rsidRDefault="00451FA9" w:rsidP="00FE2D80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451FA9" w:rsidRPr="000758D9" w:rsidTr="00FE2D80">
        <w:trPr>
          <w:trHeight w:val="936"/>
        </w:trPr>
        <w:tc>
          <w:tcPr>
            <w:tcW w:w="784" w:type="dxa"/>
            <w:shd w:val="clear" w:color="auto" w:fill="auto"/>
            <w:vAlign w:val="center"/>
          </w:tcPr>
          <w:p w:rsidR="00451FA9" w:rsidRPr="000758D9" w:rsidRDefault="00451FA9" w:rsidP="00FE2D80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5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451FA9" w:rsidRPr="000758D9" w:rsidRDefault="00451FA9" w:rsidP="00FE2D80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2016级</w:t>
            </w:r>
          </w:p>
        </w:tc>
        <w:tc>
          <w:tcPr>
            <w:tcW w:w="3546" w:type="dxa"/>
            <w:shd w:val="clear" w:color="auto" w:fill="auto"/>
            <w:vAlign w:val="center"/>
          </w:tcPr>
          <w:p w:rsidR="00451FA9" w:rsidRDefault="00451FA9" w:rsidP="00FE2D80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工作世界探索</w:t>
            </w:r>
          </w:p>
          <w:p w:rsidR="00451FA9" w:rsidRPr="000758D9" w:rsidRDefault="00451FA9" w:rsidP="00FE2D80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优秀校友访谈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451FA9" w:rsidRPr="0000298D" w:rsidRDefault="00451FA9" w:rsidP="00FE2D80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2017.6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451FA9" w:rsidRDefault="00451FA9" w:rsidP="00FE2D80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招就处</w:t>
            </w:r>
          </w:p>
          <w:p w:rsidR="00451FA9" w:rsidRPr="000758D9" w:rsidRDefault="00451FA9" w:rsidP="00FE2D80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优秀校友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451FA9" w:rsidRPr="000758D9" w:rsidRDefault="00451FA9" w:rsidP="00FE2D80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451FA9" w:rsidRPr="000758D9" w:rsidTr="00FE2D80">
        <w:tc>
          <w:tcPr>
            <w:tcW w:w="784" w:type="dxa"/>
            <w:shd w:val="clear" w:color="auto" w:fill="auto"/>
            <w:vAlign w:val="center"/>
          </w:tcPr>
          <w:p w:rsidR="00451FA9" w:rsidRPr="000758D9" w:rsidRDefault="00451FA9" w:rsidP="00FE2D80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6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451FA9" w:rsidRPr="000758D9" w:rsidRDefault="00451FA9" w:rsidP="00FE2D80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  <w:r w:rsidRPr="000758D9">
              <w:rPr>
                <w:rFonts w:ascii="仿宋_GB2312" w:eastAsia="仿宋_GB2312" w:hint="eastAsia"/>
                <w:szCs w:val="21"/>
              </w:rPr>
              <w:t>201</w:t>
            </w:r>
            <w:r>
              <w:rPr>
                <w:rFonts w:ascii="仿宋_GB2312" w:eastAsia="仿宋_GB2312" w:hint="eastAsia"/>
                <w:szCs w:val="21"/>
              </w:rPr>
              <w:t>5</w:t>
            </w:r>
            <w:r w:rsidRPr="000758D9">
              <w:rPr>
                <w:rFonts w:ascii="仿宋_GB2312" w:eastAsia="仿宋_GB2312" w:hint="eastAsia"/>
                <w:szCs w:val="21"/>
              </w:rPr>
              <w:t>级</w:t>
            </w:r>
          </w:p>
        </w:tc>
        <w:tc>
          <w:tcPr>
            <w:tcW w:w="3546" w:type="dxa"/>
            <w:shd w:val="clear" w:color="auto" w:fill="auto"/>
            <w:vAlign w:val="center"/>
          </w:tcPr>
          <w:p w:rsidR="00451FA9" w:rsidRPr="000758D9" w:rsidRDefault="00451FA9" w:rsidP="00FE2D80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  <w:r w:rsidRPr="000758D9">
              <w:rPr>
                <w:rFonts w:ascii="仿宋_GB2312" w:eastAsia="仿宋_GB2312" w:hint="eastAsia"/>
                <w:szCs w:val="21"/>
              </w:rPr>
              <w:t>专业学习指导讲座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451FA9" w:rsidRPr="000758D9" w:rsidRDefault="00451FA9" w:rsidP="00FE2D80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2017</w:t>
            </w:r>
            <w:r w:rsidRPr="000758D9">
              <w:rPr>
                <w:rFonts w:ascii="仿宋_GB2312" w:eastAsia="仿宋_GB2312" w:hint="eastAsia"/>
                <w:szCs w:val="21"/>
              </w:rPr>
              <w:t>.</w:t>
            </w:r>
            <w:r>
              <w:rPr>
                <w:rFonts w:ascii="仿宋_GB2312" w:eastAsia="仿宋_GB2312" w:hint="eastAsia"/>
                <w:szCs w:val="21"/>
              </w:rPr>
              <w:t>5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451FA9" w:rsidRPr="000758D9" w:rsidRDefault="00451FA9" w:rsidP="00FE2D80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74" w:type="dxa"/>
            <w:shd w:val="clear" w:color="auto" w:fill="auto"/>
            <w:vAlign w:val="center"/>
          </w:tcPr>
          <w:p w:rsidR="00451FA9" w:rsidRPr="000758D9" w:rsidRDefault="00451FA9" w:rsidP="00FE2D80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451FA9" w:rsidRPr="000758D9" w:rsidTr="00FE2D80">
        <w:tc>
          <w:tcPr>
            <w:tcW w:w="784" w:type="dxa"/>
            <w:shd w:val="clear" w:color="auto" w:fill="auto"/>
            <w:vAlign w:val="center"/>
          </w:tcPr>
          <w:p w:rsidR="00451FA9" w:rsidRPr="000758D9" w:rsidRDefault="00451FA9" w:rsidP="00FE2D80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7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451FA9" w:rsidRPr="000758D9" w:rsidRDefault="00451FA9" w:rsidP="00FE2D80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2015</w:t>
            </w:r>
            <w:r w:rsidRPr="000758D9">
              <w:rPr>
                <w:rFonts w:ascii="仿宋_GB2312" w:eastAsia="仿宋_GB2312" w:hint="eastAsia"/>
                <w:szCs w:val="21"/>
              </w:rPr>
              <w:t>级</w:t>
            </w:r>
          </w:p>
        </w:tc>
        <w:tc>
          <w:tcPr>
            <w:tcW w:w="3546" w:type="dxa"/>
            <w:shd w:val="clear" w:color="auto" w:fill="auto"/>
            <w:vAlign w:val="center"/>
          </w:tcPr>
          <w:p w:rsidR="00451FA9" w:rsidRPr="000758D9" w:rsidRDefault="00451FA9" w:rsidP="00FE2D80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  <w:r w:rsidRPr="000758D9">
              <w:rPr>
                <w:rFonts w:ascii="仿宋_GB2312" w:eastAsia="仿宋_GB2312" w:hint="eastAsia"/>
                <w:szCs w:val="21"/>
              </w:rPr>
              <w:t>专业学习指导讲座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451FA9" w:rsidRPr="000758D9" w:rsidRDefault="00451FA9" w:rsidP="00FE2D80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2017</w:t>
            </w:r>
            <w:r w:rsidRPr="000758D9">
              <w:rPr>
                <w:rFonts w:ascii="仿宋_GB2312" w:eastAsia="仿宋_GB2312" w:hint="eastAsia"/>
                <w:szCs w:val="21"/>
              </w:rPr>
              <w:t>.</w:t>
            </w:r>
            <w:r>
              <w:rPr>
                <w:rFonts w:ascii="仿宋_GB2312" w:eastAsia="仿宋_GB2312" w:hint="eastAsia"/>
                <w:szCs w:val="21"/>
              </w:rPr>
              <w:t>6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451FA9" w:rsidRPr="000758D9" w:rsidRDefault="00451FA9" w:rsidP="00FE2D80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74" w:type="dxa"/>
            <w:shd w:val="clear" w:color="auto" w:fill="auto"/>
            <w:vAlign w:val="center"/>
          </w:tcPr>
          <w:p w:rsidR="00451FA9" w:rsidRPr="000758D9" w:rsidRDefault="00451FA9" w:rsidP="00FE2D80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451FA9" w:rsidRPr="000758D9" w:rsidTr="00FE2D80">
        <w:tc>
          <w:tcPr>
            <w:tcW w:w="784" w:type="dxa"/>
            <w:shd w:val="clear" w:color="auto" w:fill="auto"/>
            <w:vAlign w:val="center"/>
          </w:tcPr>
          <w:p w:rsidR="00451FA9" w:rsidRPr="000758D9" w:rsidRDefault="00451FA9" w:rsidP="00FE2D80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8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451FA9" w:rsidRPr="000758D9" w:rsidRDefault="00451FA9" w:rsidP="00FE2D80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  <w:r w:rsidRPr="000758D9">
              <w:rPr>
                <w:rFonts w:ascii="仿宋_GB2312" w:eastAsia="仿宋_GB2312" w:hint="eastAsia"/>
                <w:szCs w:val="21"/>
              </w:rPr>
              <w:t>201</w:t>
            </w:r>
            <w:r>
              <w:rPr>
                <w:rFonts w:ascii="仿宋_GB2312" w:eastAsia="仿宋_GB2312" w:hint="eastAsia"/>
                <w:szCs w:val="21"/>
              </w:rPr>
              <w:t>4</w:t>
            </w:r>
            <w:r w:rsidRPr="000758D9">
              <w:rPr>
                <w:rFonts w:ascii="仿宋_GB2312" w:eastAsia="仿宋_GB2312" w:hint="eastAsia"/>
                <w:szCs w:val="21"/>
              </w:rPr>
              <w:t>级</w:t>
            </w:r>
          </w:p>
        </w:tc>
        <w:tc>
          <w:tcPr>
            <w:tcW w:w="3546" w:type="dxa"/>
            <w:shd w:val="clear" w:color="auto" w:fill="auto"/>
            <w:vAlign w:val="center"/>
          </w:tcPr>
          <w:p w:rsidR="00451FA9" w:rsidRPr="000758D9" w:rsidRDefault="00451FA9" w:rsidP="00FE2D80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  <w:r w:rsidRPr="000758D9">
              <w:rPr>
                <w:rFonts w:ascii="仿宋_GB2312" w:eastAsia="仿宋_GB2312" w:hint="eastAsia"/>
                <w:szCs w:val="21"/>
              </w:rPr>
              <w:t>大学生礼仪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451FA9" w:rsidRPr="000758D9" w:rsidRDefault="00451FA9" w:rsidP="00FE2D80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2017</w:t>
            </w:r>
            <w:r w:rsidRPr="000758D9">
              <w:rPr>
                <w:rFonts w:ascii="仿宋_GB2312" w:eastAsia="仿宋_GB2312" w:hint="eastAsia"/>
                <w:szCs w:val="21"/>
              </w:rPr>
              <w:t>.</w:t>
            </w:r>
            <w:r>
              <w:rPr>
                <w:rFonts w:ascii="仿宋_GB2312" w:eastAsia="仿宋_GB2312" w:hint="eastAsia"/>
                <w:szCs w:val="21"/>
              </w:rPr>
              <w:t>4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451FA9" w:rsidRPr="000758D9" w:rsidRDefault="00451FA9" w:rsidP="00FE2D80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  <w:r w:rsidRPr="000758D9">
              <w:rPr>
                <w:rFonts w:ascii="仿宋_GB2312" w:eastAsia="仿宋_GB2312" w:hint="eastAsia"/>
                <w:szCs w:val="21"/>
              </w:rPr>
              <w:t>张静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451FA9" w:rsidRPr="000758D9" w:rsidRDefault="00451FA9" w:rsidP="00FE2D80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451FA9" w:rsidRPr="000758D9" w:rsidTr="00FE2D80">
        <w:tc>
          <w:tcPr>
            <w:tcW w:w="784" w:type="dxa"/>
            <w:shd w:val="clear" w:color="auto" w:fill="auto"/>
            <w:vAlign w:val="center"/>
          </w:tcPr>
          <w:p w:rsidR="00451FA9" w:rsidRPr="000758D9" w:rsidRDefault="00451FA9" w:rsidP="00FE2D80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9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451FA9" w:rsidRPr="000758D9" w:rsidRDefault="00451FA9" w:rsidP="00FE2D80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2014级</w:t>
            </w:r>
          </w:p>
        </w:tc>
        <w:tc>
          <w:tcPr>
            <w:tcW w:w="3546" w:type="dxa"/>
            <w:shd w:val="clear" w:color="auto" w:fill="auto"/>
            <w:vAlign w:val="center"/>
          </w:tcPr>
          <w:p w:rsidR="00451FA9" w:rsidRPr="000758D9" w:rsidRDefault="00451FA9" w:rsidP="00FE2D80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考研指导讲座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451FA9" w:rsidRPr="000758D9" w:rsidRDefault="00451FA9" w:rsidP="00FE2D80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2017.5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451FA9" w:rsidRPr="000758D9" w:rsidRDefault="00451FA9" w:rsidP="00FE2D80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学院相关领导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451FA9" w:rsidRPr="000758D9" w:rsidRDefault="00451FA9" w:rsidP="00FE2D80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451FA9" w:rsidRPr="000758D9" w:rsidTr="00FE2D80">
        <w:tc>
          <w:tcPr>
            <w:tcW w:w="784" w:type="dxa"/>
            <w:shd w:val="clear" w:color="auto" w:fill="auto"/>
            <w:vAlign w:val="center"/>
          </w:tcPr>
          <w:p w:rsidR="00451FA9" w:rsidRPr="000758D9" w:rsidRDefault="00451FA9" w:rsidP="00FE2D80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10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451FA9" w:rsidRDefault="00451FA9" w:rsidP="00FE2D80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2014级</w:t>
            </w:r>
          </w:p>
        </w:tc>
        <w:tc>
          <w:tcPr>
            <w:tcW w:w="3546" w:type="dxa"/>
            <w:shd w:val="clear" w:color="auto" w:fill="auto"/>
            <w:vAlign w:val="center"/>
          </w:tcPr>
          <w:p w:rsidR="00451FA9" w:rsidRDefault="00451FA9" w:rsidP="00FE2D80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就业指导讲座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451FA9" w:rsidRDefault="00451FA9" w:rsidP="00FE2D80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2017.6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451FA9" w:rsidRDefault="00451FA9" w:rsidP="00FE2D80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辅导员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451FA9" w:rsidRPr="000758D9" w:rsidRDefault="00451FA9" w:rsidP="00FE2D80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451FA9" w:rsidRPr="000758D9" w:rsidTr="00FE2D80">
        <w:tc>
          <w:tcPr>
            <w:tcW w:w="784" w:type="dxa"/>
            <w:shd w:val="clear" w:color="auto" w:fill="auto"/>
            <w:vAlign w:val="center"/>
          </w:tcPr>
          <w:p w:rsidR="00451FA9" w:rsidRPr="000758D9" w:rsidRDefault="00451FA9" w:rsidP="00FE2D80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11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451FA9" w:rsidRDefault="00451FA9" w:rsidP="00FE2D80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2014级</w:t>
            </w:r>
          </w:p>
        </w:tc>
        <w:tc>
          <w:tcPr>
            <w:tcW w:w="3546" w:type="dxa"/>
            <w:shd w:val="clear" w:color="auto" w:fill="auto"/>
            <w:vAlign w:val="center"/>
          </w:tcPr>
          <w:p w:rsidR="00451FA9" w:rsidRDefault="00451FA9" w:rsidP="00FE2D80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就业推荐书的撰写与使用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451FA9" w:rsidRPr="0000298D" w:rsidRDefault="00451FA9" w:rsidP="00FE2D80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2017.9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451FA9" w:rsidRDefault="00451FA9" w:rsidP="00FE2D80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辅导员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451FA9" w:rsidRPr="000758D9" w:rsidRDefault="00451FA9" w:rsidP="00FE2D80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451FA9" w:rsidRPr="000758D9" w:rsidTr="00FE2D80">
        <w:tc>
          <w:tcPr>
            <w:tcW w:w="784" w:type="dxa"/>
            <w:shd w:val="clear" w:color="auto" w:fill="auto"/>
            <w:vAlign w:val="center"/>
          </w:tcPr>
          <w:p w:rsidR="00451FA9" w:rsidRPr="000758D9" w:rsidRDefault="00451FA9" w:rsidP="00FE2D80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12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451FA9" w:rsidRDefault="00451FA9" w:rsidP="00FE2D80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2014级</w:t>
            </w:r>
          </w:p>
        </w:tc>
        <w:tc>
          <w:tcPr>
            <w:tcW w:w="3546" w:type="dxa"/>
            <w:shd w:val="clear" w:color="auto" w:fill="auto"/>
            <w:vAlign w:val="center"/>
          </w:tcPr>
          <w:p w:rsidR="00451FA9" w:rsidRDefault="00451FA9" w:rsidP="00FE2D80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简历的制作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451FA9" w:rsidRDefault="00451FA9" w:rsidP="00FE2D80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2017.10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451FA9" w:rsidRDefault="00451FA9" w:rsidP="00FE2D80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招就处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451FA9" w:rsidRPr="000758D9" w:rsidRDefault="00451FA9" w:rsidP="00FE2D80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451FA9" w:rsidRPr="000758D9" w:rsidTr="00FE2D80">
        <w:tc>
          <w:tcPr>
            <w:tcW w:w="784" w:type="dxa"/>
            <w:shd w:val="clear" w:color="auto" w:fill="auto"/>
            <w:vAlign w:val="center"/>
          </w:tcPr>
          <w:p w:rsidR="00451FA9" w:rsidRPr="000758D9" w:rsidRDefault="00451FA9" w:rsidP="00FE2D80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13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451FA9" w:rsidRDefault="00451FA9" w:rsidP="00FE2D80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2014级</w:t>
            </w:r>
          </w:p>
        </w:tc>
        <w:tc>
          <w:tcPr>
            <w:tcW w:w="3546" w:type="dxa"/>
            <w:shd w:val="clear" w:color="auto" w:fill="auto"/>
            <w:vAlign w:val="center"/>
          </w:tcPr>
          <w:p w:rsidR="00451FA9" w:rsidRDefault="00451FA9" w:rsidP="00FE2D80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  <w:proofErr w:type="gramStart"/>
            <w:r>
              <w:rPr>
                <w:rFonts w:ascii="仿宋_GB2312" w:eastAsia="仿宋_GB2312" w:hint="eastAsia"/>
                <w:szCs w:val="21"/>
              </w:rPr>
              <w:t>校招岗位</w:t>
            </w:r>
            <w:proofErr w:type="gramEnd"/>
            <w:r>
              <w:rPr>
                <w:rFonts w:ascii="仿宋_GB2312" w:eastAsia="仿宋_GB2312" w:hint="eastAsia"/>
                <w:szCs w:val="21"/>
              </w:rPr>
              <w:t>的选择及报名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451FA9" w:rsidRPr="0000298D" w:rsidRDefault="00451FA9" w:rsidP="00FE2D80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2017.11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451FA9" w:rsidRDefault="00451FA9" w:rsidP="00FE2D80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辅导员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451FA9" w:rsidRPr="000758D9" w:rsidRDefault="00451FA9" w:rsidP="00FE2D80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451FA9" w:rsidRPr="000758D9" w:rsidTr="00FE2D80">
        <w:tc>
          <w:tcPr>
            <w:tcW w:w="784" w:type="dxa"/>
            <w:shd w:val="clear" w:color="auto" w:fill="auto"/>
            <w:vAlign w:val="center"/>
          </w:tcPr>
          <w:p w:rsidR="00451FA9" w:rsidRPr="000758D9" w:rsidRDefault="00451FA9" w:rsidP="00FE2D80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14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451FA9" w:rsidRPr="000758D9" w:rsidRDefault="00451FA9" w:rsidP="00FE2D80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2014</w:t>
            </w:r>
            <w:r w:rsidRPr="000758D9">
              <w:rPr>
                <w:rFonts w:ascii="仿宋_GB2312" w:eastAsia="仿宋_GB2312" w:hint="eastAsia"/>
                <w:szCs w:val="21"/>
              </w:rPr>
              <w:t>级</w:t>
            </w:r>
          </w:p>
        </w:tc>
        <w:tc>
          <w:tcPr>
            <w:tcW w:w="3546" w:type="dxa"/>
            <w:shd w:val="clear" w:color="auto" w:fill="auto"/>
            <w:vAlign w:val="center"/>
          </w:tcPr>
          <w:p w:rsidR="00451FA9" w:rsidRPr="000758D9" w:rsidRDefault="00451FA9" w:rsidP="00FE2D80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求职礼仪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451FA9" w:rsidRPr="000758D9" w:rsidRDefault="00451FA9" w:rsidP="00FE2D80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2017.4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451FA9" w:rsidRPr="000758D9" w:rsidRDefault="00451FA9" w:rsidP="00FE2D80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学院书记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451FA9" w:rsidRPr="000758D9" w:rsidRDefault="00451FA9" w:rsidP="00FE2D80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451FA9" w:rsidRPr="000758D9" w:rsidTr="00FE2D80">
        <w:tc>
          <w:tcPr>
            <w:tcW w:w="784" w:type="dxa"/>
            <w:shd w:val="clear" w:color="auto" w:fill="auto"/>
            <w:vAlign w:val="center"/>
          </w:tcPr>
          <w:p w:rsidR="00451FA9" w:rsidRPr="000758D9" w:rsidRDefault="00451FA9" w:rsidP="00FE2D80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15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451FA9" w:rsidRPr="000758D9" w:rsidRDefault="00451FA9" w:rsidP="00FE2D80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2014</w:t>
            </w:r>
            <w:r w:rsidRPr="000758D9">
              <w:rPr>
                <w:rFonts w:ascii="仿宋_GB2312" w:eastAsia="仿宋_GB2312" w:hint="eastAsia"/>
                <w:szCs w:val="21"/>
              </w:rPr>
              <w:t>级</w:t>
            </w:r>
          </w:p>
        </w:tc>
        <w:tc>
          <w:tcPr>
            <w:tcW w:w="3546" w:type="dxa"/>
            <w:shd w:val="clear" w:color="auto" w:fill="auto"/>
            <w:vAlign w:val="center"/>
          </w:tcPr>
          <w:p w:rsidR="00451FA9" w:rsidRPr="000758D9" w:rsidRDefault="00451FA9" w:rsidP="00FE2D80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事业单位（教师类）上岗考试考前培训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451FA9" w:rsidRPr="000758D9" w:rsidRDefault="00451FA9" w:rsidP="00FE2D80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2017.5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451FA9" w:rsidRDefault="00451FA9" w:rsidP="00FE2D80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学院书记</w:t>
            </w:r>
          </w:p>
          <w:p w:rsidR="00451FA9" w:rsidRPr="000758D9" w:rsidRDefault="00451FA9" w:rsidP="00FE2D80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相关专家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451FA9" w:rsidRPr="000758D9" w:rsidRDefault="00451FA9" w:rsidP="00FE2D80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451FA9" w:rsidRPr="000758D9" w:rsidTr="00FE2D80">
        <w:tc>
          <w:tcPr>
            <w:tcW w:w="784" w:type="dxa"/>
            <w:shd w:val="clear" w:color="auto" w:fill="auto"/>
            <w:vAlign w:val="center"/>
          </w:tcPr>
          <w:p w:rsidR="00451FA9" w:rsidRPr="000758D9" w:rsidRDefault="00451FA9" w:rsidP="00FE2D80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16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451FA9" w:rsidRPr="000758D9" w:rsidRDefault="00451FA9" w:rsidP="00FE2D80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2014级</w:t>
            </w:r>
          </w:p>
        </w:tc>
        <w:tc>
          <w:tcPr>
            <w:tcW w:w="3546" w:type="dxa"/>
            <w:shd w:val="clear" w:color="auto" w:fill="auto"/>
            <w:vAlign w:val="center"/>
          </w:tcPr>
          <w:p w:rsidR="00451FA9" w:rsidRDefault="00451FA9" w:rsidP="00FE2D80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面试培训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451FA9" w:rsidRDefault="00451FA9" w:rsidP="00FE2D80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2017.5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451FA9" w:rsidRDefault="00451FA9" w:rsidP="00FE2D80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学院书记</w:t>
            </w:r>
          </w:p>
          <w:p w:rsidR="00451FA9" w:rsidRDefault="00451FA9" w:rsidP="00FE2D80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辅导员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451FA9" w:rsidRPr="000758D9" w:rsidRDefault="00451FA9" w:rsidP="00FE2D80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451FA9" w:rsidRPr="000758D9" w:rsidTr="00FE2D80">
        <w:tc>
          <w:tcPr>
            <w:tcW w:w="784" w:type="dxa"/>
            <w:shd w:val="clear" w:color="auto" w:fill="auto"/>
            <w:vAlign w:val="center"/>
          </w:tcPr>
          <w:p w:rsidR="00451FA9" w:rsidRPr="000758D9" w:rsidRDefault="00451FA9" w:rsidP="00FE2D80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17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451FA9" w:rsidRPr="000758D9" w:rsidRDefault="00451FA9" w:rsidP="00FE2D80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2014</w:t>
            </w:r>
            <w:r w:rsidRPr="000758D9">
              <w:rPr>
                <w:rFonts w:ascii="仿宋_GB2312" w:eastAsia="仿宋_GB2312" w:hint="eastAsia"/>
                <w:szCs w:val="21"/>
              </w:rPr>
              <w:t>级</w:t>
            </w:r>
          </w:p>
        </w:tc>
        <w:tc>
          <w:tcPr>
            <w:tcW w:w="3546" w:type="dxa"/>
            <w:shd w:val="clear" w:color="auto" w:fill="auto"/>
            <w:vAlign w:val="center"/>
          </w:tcPr>
          <w:p w:rsidR="00451FA9" w:rsidRPr="000758D9" w:rsidRDefault="00451FA9" w:rsidP="00FE2D80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出省就业政策解读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451FA9" w:rsidRPr="000758D9" w:rsidRDefault="00451FA9" w:rsidP="00FE2D80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2017.6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451FA9" w:rsidRPr="000758D9" w:rsidRDefault="00451FA9" w:rsidP="00FE2D80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招就处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451FA9" w:rsidRPr="000758D9" w:rsidRDefault="00451FA9" w:rsidP="00FE2D80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451FA9" w:rsidRPr="000758D9" w:rsidTr="00FE2D80">
        <w:tc>
          <w:tcPr>
            <w:tcW w:w="784" w:type="dxa"/>
            <w:shd w:val="clear" w:color="auto" w:fill="auto"/>
            <w:vAlign w:val="center"/>
          </w:tcPr>
          <w:p w:rsidR="00451FA9" w:rsidRPr="000758D9" w:rsidRDefault="00451FA9" w:rsidP="00FE2D80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18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451FA9" w:rsidRPr="000758D9" w:rsidRDefault="00451FA9" w:rsidP="00FE2D80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  <w:r w:rsidRPr="000758D9">
              <w:rPr>
                <w:rFonts w:ascii="仿宋_GB2312" w:eastAsia="仿宋_GB2312" w:hint="eastAsia"/>
                <w:szCs w:val="21"/>
              </w:rPr>
              <w:t>201</w:t>
            </w:r>
            <w:r>
              <w:rPr>
                <w:rFonts w:ascii="仿宋_GB2312" w:eastAsia="仿宋_GB2312" w:hint="eastAsia"/>
                <w:szCs w:val="21"/>
              </w:rPr>
              <w:t>4</w:t>
            </w:r>
            <w:r w:rsidRPr="000758D9">
              <w:rPr>
                <w:rFonts w:ascii="仿宋_GB2312" w:eastAsia="仿宋_GB2312" w:hint="eastAsia"/>
                <w:szCs w:val="21"/>
              </w:rPr>
              <w:t>级</w:t>
            </w:r>
          </w:p>
        </w:tc>
        <w:tc>
          <w:tcPr>
            <w:tcW w:w="3546" w:type="dxa"/>
            <w:shd w:val="clear" w:color="auto" w:fill="auto"/>
            <w:vAlign w:val="center"/>
          </w:tcPr>
          <w:p w:rsidR="00451FA9" w:rsidRPr="000758D9" w:rsidRDefault="00451FA9" w:rsidP="00FE2D80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  <w:r w:rsidRPr="000758D9">
              <w:rPr>
                <w:rFonts w:ascii="仿宋_GB2312" w:eastAsia="仿宋_GB2312" w:hint="eastAsia"/>
                <w:szCs w:val="21"/>
              </w:rPr>
              <w:t>历史学上岗考试培训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451FA9" w:rsidRPr="000758D9" w:rsidRDefault="00451FA9" w:rsidP="00FE2D80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2017</w:t>
            </w:r>
            <w:r w:rsidRPr="000758D9">
              <w:rPr>
                <w:rFonts w:ascii="仿宋_GB2312" w:eastAsia="仿宋_GB2312" w:hint="eastAsia"/>
                <w:szCs w:val="21"/>
              </w:rPr>
              <w:t>.5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451FA9" w:rsidRPr="000758D9" w:rsidRDefault="00451FA9" w:rsidP="00FE2D80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  <w:r w:rsidRPr="000758D9">
              <w:rPr>
                <w:rFonts w:ascii="仿宋_GB2312" w:eastAsia="仿宋_GB2312" w:hint="eastAsia"/>
                <w:szCs w:val="21"/>
              </w:rPr>
              <w:t>王瑞红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451FA9" w:rsidRPr="000758D9" w:rsidRDefault="00451FA9" w:rsidP="00FE2D80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451FA9" w:rsidRPr="000758D9" w:rsidTr="00FE2D80">
        <w:tc>
          <w:tcPr>
            <w:tcW w:w="784" w:type="dxa"/>
            <w:shd w:val="clear" w:color="auto" w:fill="auto"/>
            <w:vAlign w:val="center"/>
          </w:tcPr>
          <w:p w:rsidR="00451FA9" w:rsidRPr="000758D9" w:rsidRDefault="00451FA9" w:rsidP="00FE2D80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lastRenderedPageBreak/>
              <w:t>19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451FA9" w:rsidRPr="000758D9" w:rsidRDefault="00451FA9" w:rsidP="00FE2D80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  <w:r w:rsidRPr="000758D9">
              <w:rPr>
                <w:rFonts w:ascii="仿宋_GB2312" w:eastAsia="仿宋_GB2312" w:hint="eastAsia"/>
                <w:szCs w:val="21"/>
              </w:rPr>
              <w:t>201</w:t>
            </w:r>
            <w:r>
              <w:rPr>
                <w:rFonts w:ascii="仿宋_GB2312" w:eastAsia="仿宋_GB2312" w:hint="eastAsia"/>
                <w:szCs w:val="21"/>
              </w:rPr>
              <w:t>4</w:t>
            </w:r>
            <w:r w:rsidRPr="000758D9">
              <w:rPr>
                <w:rFonts w:ascii="仿宋_GB2312" w:eastAsia="仿宋_GB2312" w:hint="eastAsia"/>
                <w:szCs w:val="21"/>
              </w:rPr>
              <w:t>级</w:t>
            </w:r>
          </w:p>
        </w:tc>
        <w:tc>
          <w:tcPr>
            <w:tcW w:w="3546" w:type="dxa"/>
            <w:shd w:val="clear" w:color="auto" w:fill="auto"/>
            <w:vAlign w:val="center"/>
          </w:tcPr>
          <w:p w:rsidR="00451FA9" w:rsidRPr="000758D9" w:rsidRDefault="00451FA9" w:rsidP="00FE2D80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  <w:r w:rsidRPr="000758D9">
              <w:rPr>
                <w:rFonts w:ascii="仿宋_GB2312" w:eastAsia="仿宋_GB2312" w:hint="eastAsia"/>
                <w:szCs w:val="21"/>
              </w:rPr>
              <w:t>新课程背景下一堂语文好课的标准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451FA9" w:rsidRPr="000758D9" w:rsidRDefault="00451FA9" w:rsidP="00FE2D80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2017</w:t>
            </w:r>
            <w:r w:rsidRPr="000758D9">
              <w:rPr>
                <w:rFonts w:ascii="仿宋_GB2312" w:eastAsia="仿宋_GB2312" w:hint="eastAsia"/>
                <w:szCs w:val="21"/>
              </w:rPr>
              <w:t>.5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451FA9" w:rsidRPr="000758D9" w:rsidRDefault="00451FA9" w:rsidP="00FE2D80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  <w:r w:rsidRPr="000758D9">
              <w:rPr>
                <w:rFonts w:ascii="仿宋_GB2312" w:eastAsia="仿宋_GB2312" w:hint="eastAsia"/>
                <w:szCs w:val="21"/>
              </w:rPr>
              <w:t>王炜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451FA9" w:rsidRPr="000758D9" w:rsidRDefault="00451FA9" w:rsidP="00FE2D80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451FA9" w:rsidRPr="000758D9" w:rsidTr="00FE2D80">
        <w:tc>
          <w:tcPr>
            <w:tcW w:w="784" w:type="dxa"/>
            <w:shd w:val="clear" w:color="auto" w:fill="auto"/>
            <w:vAlign w:val="center"/>
          </w:tcPr>
          <w:p w:rsidR="00451FA9" w:rsidRPr="000758D9" w:rsidRDefault="00451FA9" w:rsidP="00FE2D80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20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451FA9" w:rsidRPr="000758D9" w:rsidRDefault="00451FA9" w:rsidP="00FE2D80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  <w:r w:rsidRPr="000758D9">
              <w:rPr>
                <w:rFonts w:ascii="仿宋_GB2312" w:eastAsia="仿宋_GB2312" w:hint="eastAsia"/>
                <w:szCs w:val="21"/>
              </w:rPr>
              <w:t>全院</w:t>
            </w:r>
          </w:p>
        </w:tc>
        <w:tc>
          <w:tcPr>
            <w:tcW w:w="3546" w:type="dxa"/>
            <w:shd w:val="clear" w:color="auto" w:fill="auto"/>
            <w:vAlign w:val="center"/>
          </w:tcPr>
          <w:p w:rsidR="00451FA9" w:rsidRPr="000758D9" w:rsidRDefault="00451FA9" w:rsidP="00FE2D80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  <w:r w:rsidRPr="000758D9">
              <w:rPr>
                <w:rFonts w:ascii="仿宋_GB2312" w:eastAsia="仿宋_GB2312" w:hint="eastAsia"/>
                <w:szCs w:val="21"/>
              </w:rPr>
              <w:t>就业沙龙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451FA9" w:rsidRPr="000758D9" w:rsidRDefault="00451FA9" w:rsidP="00FE2D80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2017</w:t>
            </w:r>
            <w:r w:rsidRPr="000758D9">
              <w:rPr>
                <w:rFonts w:ascii="仿宋_GB2312" w:eastAsia="仿宋_GB2312" w:hint="eastAsia"/>
                <w:szCs w:val="21"/>
              </w:rPr>
              <w:t>.</w:t>
            </w:r>
            <w:r>
              <w:rPr>
                <w:rFonts w:ascii="仿宋_GB2312" w:eastAsia="仿宋_GB2312" w:hint="eastAsia"/>
                <w:szCs w:val="21"/>
              </w:rPr>
              <w:t>10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451FA9" w:rsidRPr="000758D9" w:rsidRDefault="00451FA9" w:rsidP="00FE2D80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74" w:type="dxa"/>
            <w:shd w:val="clear" w:color="auto" w:fill="auto"/>
            <w:vAlign w:val="center"/>
          </w:tcPr>
          <w:p w:rsidR="00451FA9" w:rsidRPr="000758D9" w:rsidRDefault="00451FA9" w:rsidP="00FE2D80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</w:tbl>
    <w:p w:rsidR="00451FA9" w:rsidRPr="00880B91" w:rsidRDefault="00451FA9" w:rsidP="00451FA9">
      <w:pPr>
        <w:spacing w:line="500" w:lineRule="exact"/>
        <w:rPr>
          <w:rFonts w:ascii="仿宋_GB2312" w:eastAsia="仿宋_GB2312"/>
          <w:sz w:val="28"/>
          <w:szCs w:val="28"/>
        </w:rPr>
      </w:pPr>
    </w:p>
    <w:p w:rsidR="00451FA9" w:rsidRDefault="00451FA9" w:rsidP="00451FA9"/>
    <w:p w:rsidR="00451FA9" w:rsidRDefault="00451FA9" w:rsidP="00451FA9"/>
    <w:p w:rsidR="00451FA9" w:rsidRDefault="00451FA9" w:rsidP="00451FA9"/>
    <w:p w:rsidR="00451FA9" w:rsidRDefault="00451FA9" w:rsidP="00451FA9"/>
    <w:p w:rsidR="00451FA9" w:rsidRDefault="00451FA9" w:rsidP="00451FA9"/>
    <w:p w:rsidR="00451FA9" w:rsidRDefault="00451FA9" w:rsidP="00451FA9"/>
    <w:p w:rsidR="00451FA9" w:rsidRDefault="00451FA9" w:rsidP="00451FA9"/>
    <w:p w:rsidR="00451FA9" w:rsidRDefault="00451FA9" w:rsidP="00451FA9"/>
    <w:p w:rsidR="00451FA9" w:rsidRDefault="00451FA9" w:rsidP="00451FA9"/>
    <w:p w:rsidR="00451FA9" w:rsidRDefault="00451FA9" w:rsidP="00451FA9"/>
    <w:p w:rsidR="00451FA9" w:rsidRDefault="00451FA9" w:rsidP="00451FA9"/>
    <w:p w:rsidR="00451FA9" w:rsidRDefault="00451FA9" w:rsidP="00451FA9"/>
    <w:p w:rsidR="00451FA9" w:rsidRDefault="00451FA9" w:rsidP="00451FA9"/>
    <w:p w:rsidR="00451FA9" w:rsidRDefault="00451FA9" w:rsidP="00451FA9"/>
    <w:p w:rsidR="00451FA9" w:rsidRDefault="00451FA9" w:rsidP="00451FA9"/>
    <w:p w:rsidR="00D44EEE" w:rsidRDefault="00D44EEE"/>
    <w:sectPr w:rsidR="00D44EEE" w:rsidSect="00D44E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3A2A" w:rsidRDefault="006A3A2A" w:rsidP="00451FA9">
      <w:r>
        <w:separator/>
      </w:r>
    </w:p>
  </w:endnote>
  <w:endnote w:type="continuationSeparator" w:id="0">
    <w:p w:rsidR="006A3A2A" w:rsidRDefault="006A3A2A" w:rsidP="00451F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3A2A" w:rsidRDefault="006A3A2A" w:rsidP="00451FA9">
      <w:r>
        <w:separator/>
      </w:r>
    </w:p>
  </w:footnote>
  <w:footnote w:type="continuationSeparator" w:id="0">
    <w:p w:rsidR="006A3A2A" w:rsidRDefault="006A3A2A" w:rsidP="00451FA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51FA9"/>
    <w:rsid w:val="00451FA9"/>
    <w:rsid w:val="006A3A2A"/>
    <w:rsid w:val="00D44E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FA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51F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51FA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51FA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51FA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106</Words>
  <Characters>605</Characters>
  <Application>Microsoft Office Word</Application>
  <DocSecurity>0</DocSecurity>
  <Lines>5</Lines>
  <Paragraphs>1</Paragraphs>
  <ScaleCrop>false</ScaleCrop>
  <Company>Microsoft</Company>
  <LinksUpToDate>false</LinksUpToDate>
  <CharactersWithSpaces>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马映琼</dc:creator>
  <cp:keywords/>
  <dc:description/>
  <cp:lastModifiedBy>马映琼</cp:lastModifiedBy>
  <cp:revision>2</cp:revision>
  <dcterms:created xsi:type="dcterms:W3CDTF">2018-01-10T08:18:00Z</dcterms:created>
  <dcterms:modified xsi:type="dcterms:W3CDTF">2018-01-10T08:18:00Z</dcterms:modified>
</cp:coreProperties>
</file>